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9418" w14:textId="77777777" w:rsidR="002A1E54" w:rsidRPr="000378FB" w:rsidRDefault="002A1E54" w:rsidP="002A1E5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</w:rPr>
      </w:pPr>
      <w:r w:rsidRPr="000378FB">
        <w:rPr>
          <w:b/>
          <w:bCs/>
          <w:color w:val="000000"/>
        </w:rPr>
        <w:t>Uji Deskriptif</w:t>
      </w:r>
    </w:p>
    <w:p w14:paraId="090A143F" w14:textId="77777777" w:rsidR="002A1E54" w:rsidRPr="000378FB" w:rsidRDefault="002A1E54" w:rsidP="002A1E54">
      <w:pPr>
        <w:pStyle w:val="ListParagraph"/>
        <w:rPr>
          <w:i/>
          <w:iCs/>
        </w:rPr>
      </w:pPr>
      <w:r w:rsidRPr="000378FB">
        <w:rPr>
          <w:i/>
          <w:iCs/>
        </w:rPr>
        <w:t>Tabel 1. Gambaran Subjek berdasarkan Usia dan Jenis Kelamin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827"/>
        <w:gridCol w:w="1403"/>
        <w:gridCol w:w="1692"/>
        <w:gridCol w:w="1701"/>
      </w:tblGrid>
      <w:tr w:rsidR="002A1E54" w:rsidRPr="000378FB" w14:paraId="191FC83F" w14:textId="77777777" w:rsidTr="00685AB6">
        <w:trPr>
          <w:trHeight w:val="78"/>
        </w:trPr>
        <w:tc>
          <w:tcPr>
            <w:tcW w:w="1413" w:type="dxa"/>
            <w:vMerge w:val="restart"/>
          </w:tcPr>
          <w:p w14:paraId="62B758DA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Usia</w:t>
            </w:r>
          </w:p>
        </w:tc>
        <w:tc>
          <w:tcPr>
            <w:tcW w:w="3127" w:type="dxa"/>
            <w:gridSpan w:val="2"/>
          </w:tcPr>
          <w:p w14:paraId="2ED8843B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Jenis Kelamin</w:t>
            </w:r>
          </w:p>
        </w:tc>
        <w:tc>
          <w:tcPr>
            <w:tcW w:w="1692" w:type="dxa"/>
            <w:vMerge w:val="restart"/>
          </w:tcPr>
          <w:p w14:paraId="43558787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Total</w:t>
            </w:r>
          </w:p>
        </w:tc>
        <w:tc>
          <w:tcPr>
            <w:tcW w:w="1701" w:type="dxa"/>
            <w:vMerge w:val="restart"/>
          </w:tcPr>
          <w:p w14:paraId="433D1372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Persentase</w:t>
            </w:r>
          </w:p>
        </w:tc>
      </w:tr>
      <w:tr w:rsidR="002A1E54" w:rsidRPr="000378FB" w14:paraId="383EC7DC" w14:textId="77777777" w:rsidTr="00685AB6">
        <w:trPr>
          <w:trHeight w:val="177"/>
        </w:trPr>
        <w:tc>
          <w:tcPr>
            <w:tcW w:w="1413" w:type="dxa"/>
            <w:vMerge/>
          </w:tcPr>
          <w:p w14:paraId="7351C577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</w:tcPr>
          <w:p w14:paraId="2311695B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Laki-laki</w:t>
            </w:r>
          </w:p>
        </w:tc>
        <w:tc>
          <w:tcPr>
            <w:tcW w:w="1300" w:type="dxa"/>
          </w:tcPr>
          <w:p w14:paraId="6E039D1A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Perempuan</w:t>
            </w:r>
          </w:p>
        </w:tc>
        <w:tc>
          <w:tcPr>
            <w:tcW w:w="1692" w:type="dxa"/>
            <w:vMerge/>
          </w:tcPr>
          <w:p w14:paraId="1BAECE82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1C34FF9C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</w:p>
        </w:tc>
      </w:tr>
      <w:tr w:rsidR="002A1E54" w:rsidRPr="000378FB" w14:paraId="44932D67" w14:textId="77777777" w:rsidTr="00685AB6">
        <w:tc>
          <w:tcPr>
            <w:tcW w:w="1413" w:type="dxa"/>
          </w:tcPr>
          <w:p w14:paraId="5B8601A3" w14:textId="77777777" w:rsidR="002A1E54" w:rsidRPr="000378FB" w:rsidRDefault="002A1E54" w:rsidP="00685AB6">
            <w:pPr>
              <w:jc w:val="center"/>
            </w:pPr>
            <w:r w:rsidRPr="000378FB">
              <w:t>22</w:t>
            </w:r>
          </w:p>
        </w:tc>
        <w:tc>
          <w:tcPr>
            <w:tcW w:w="1827" w:type="dxa"/>
          </w:tcPr>
          <w:p w14:paraId="3EF9A554" w14:textId="77777777" w:rsidR="002A1E54" w:rsidRPr="000378FB" w:rsidRDefault="002A1E54" w:rsidP="00685AB6">
            <w:pPr>
              <w:jc w:val="center"/>
            </w:pPr>
            <w:r w:rsidRPr="000378FB">
              <w:t>29</w:t>
            </w:r>
          </w:p>
        </w:tc>
        <w:tc>
          <w:tcPr>
            <w:tcW w:w="1300" w:type="dxa"/>
          </w:tcPr>
          <w:p w14:paraId="0A485C90" w14:textId="77777777" w:rsidR="002A1E54" w:rsidRPr="000378FB" w:rsidRDefault="002A1E54" w:rsidP="00685AB6">
            <w:pPr>
              <w:jc w:val="center"/>
            </w:pPr>
            <w:r w:rsidRPr="000378FB">
              <w:t>41</w:t>
            </w:r>
          </w:p>
        </w:tc>
        <w:tc>
          <w:tcPr>
            <w:tcW w:w="1692" w:type="dxa"/>
          </w:tcPr>
          <w:p w14:paraId="1513BA03" w14:textId="77777777" w:rsidR="002A1E54" w:rsidRPr="000378FB" w:rsidRDefault="002A1E54" w:rsidP="00685AB6">
            <w:pPr>
              <w:jc w:val="center"/>
            </w:pPr>
            <w:r w:rsidRPr="000378FB">
              <w:t>70</w:t>
            </w:r>
          </w:p>
        </w:tc>
        <w:tc>
          <w:tcPr>
            <w:tcW w:w="1701" w:type="dxa"/>
          </w:tcPr>
          <w:p w14:paraId="30D3B352" w14:textId="77777777" w:rsidR="002A1E54" w:rsidRPr="000378FB" w:rsidRDefault="002A1E54" w:rsidP="00685AB6">
            <w:pPr>
              <w:jc w:val="center"/>
            </w:pPr>
            <w:r w:rsidRPr="000378FB">
              <w:t>25,09%</w:t>
            </w:r>
          </w:p>
        </w:tc>
      </w:tr>
      <w:tr w:rsidR="002A1E54" w:rsidRPr="000378FB" w14:paraId="2C79C7AF" w14:textId="77777777" w:rsidTr="00685AB6">
        <w:tc>
          <w:tcPr>
            <w:tcW w:w="1413" w:type="dxa"/>
          </w:tcPr>
          <w:p w14:paraId="5D418F60" w14:textId="77777777" w:rsidR="002A1E54" w:rsidRPr="000378FB" w:rsidRDefault="002A1E54" w:rsidP="00685AB6">
            <w:pPr>
              <w:jc w:val="center"/>
            </w:pPr>
            <w:r w:rsidRPr="000378FB">
              <w:t>23</w:t>
            </w:r>
          </w:p>
        </w:tc>
        <w:tc>
          <w:tcPr>
            <w:tcW w:w="1827" w:type="dxa"/>
          </w:tcPr>
          <w:p w14:paraId="3726303D" w14:textId="77777777" w:rsidR="002A1E54" w:rsidRPr="000378FB" w:rsidRDefault="002A1E54" w:rsidP="00685AB6">
            <w:pPr>
              <w:jc w:val="center"/>
            </w:pPr>
            <w:r w:rsidRPr="000378FB">
              <w:t>28</w:t>
            </w:r>
          </w:p>
        </w:tc>
        <w:tc>
          <w:tcPr>
            <w:tcW w:w="1300" w:type="dxa"/>
          </w:tcPr>
          <w:p w14:paraId="4F15703F" w14:textId="77777777" w:rsidR="002A1E54" w:rsidRPr="000378FB" w:rsidRDefault="002A1E54" w:rsidP="00685AB6">
            <w:pPr>
              <w:jc w:val="center"/>
            </w:pPr>
            <w:r w:rsidRPr="000378FB">
              <w:t>43</w:t>
            </w:r>
          </w:p>
        </w:tc>
        <w:tc>
          <w:tcPr>
            <w:tcW w:w="1692" w:type="dxa"/>
          </w:tcPr>
          <w:p w14:paraId="048003CC" w14:textId="77777777" w:rsidR="002A1E54" w:rsidRPr="000378FB" w:rsidRDefault="002A1E54" w:rsidP="00685AB6">
            <w:pPr>
              <w:jc w:val="center"/>
            </w:pPr>
            <w:r w:rsidRPr="000378FB">
              <w:t>71</w:t>
            </w:r>
          </w:p>
        </w:tc>
        <w:tc>
          <w:tcPr>
            <w:tcW w:w="1701" w:type="dxa"/>
          </w:tcPr>
          <w:p w14:paraId="3E1E5398" w14:textId="77777777" w:rsidR="002A1E54" w:rsidRPr="000378FB" w:rsidRDefault="002A1E54" w:rsidP="00685AB6">
            <w:pPr>
              <w:jc w:val="center"/>
            </w:pPr>
            <w:r w:rsidRPr="000378FB">
              <w:t>25,45%</w:t>
            </w:r>
          </w:p>
        </w:tc>
      </w:tr>
      <w:tr w:rsidR="002A1E54" w:rsidRPr="000378FB" w14:paraId="72A700EF" w14:textId="77777777" w:rsidTr="00685AB6">
        <w:tc>
          <w:tcPr>
            <w:tcW w:w="1413" w:type="dxa"/>
          </w:tcPr>
          <w:p w14:paraId="56EE59C4" w14:textId="77777777" w:rsidR="002A1E54" w:rsidRPr="000378FB" w:rsidRDefault="002A1E54" w:rsidP="00685AB6">
            <w:pPr>
              <w:jc w:val="center"/>
            </w:pPr>
            <w:r w:rsidRPr="000378FB">
              <w:t>24</w:t>
            </w:r>
          </w:p>
        </w:tc>
        <w:tc>
          <w:tcPr>
            <w:tcW w:w="1827" w:type="dxa"/>
          </w:tcPr>
          <w:p w14:paraId="10F6A233" w14:textId="77777777" w:rsidR="002A1E54" w:rsidRPr="000378FB" w:rsidRDefault="002A1E54" w:rsidP="00685AB6">
            <w:pPr>
              <w:jc w:val="center"/>
            </w:pPr>
            <w:r w:rsidRPr="000378FB">
              <w:t>22</w:t>
            </w:r>
          </w:p>
        </w:tc>
        <w:tc>
          <w:tcPr>
            <w:tcW w:w="1300" w:type="dxa"/>
          </w:tcPr>
          <w:p w14:paraId="60B94AE1" w14:textId="77777777" w:rsidR="002A1E54" w:rsidRPr="000378FB" w:rsidRDefault="002A1E54" w:rsidP="00685AB6">
            <w:pPr>
              <w:jc w:val="center"/>
            </w:pPr>
            <w:r w:rsidRPr="000378FB">
              <w:t>42</w:t>
            </w:r>
          </w:p>
        </w:tc>
        <w:tc>
          <w:tcPr>
            <w:tcW w:w="1692" w:type="dxa"/>
          </w:tcPr>
          <w:p w14:paraId="3F7A7719" w14:textId="77777777" w:rsidR="002A1E54" w:rsidRPr="000378FB" w:rsidRDefault="002A1E54" w:rsidP="00685AB6">
            <w:pPr>
              <w:jc w:val="center"/>
            </w:pPr>
            <w:r w:rsidRPr="000378FB">
              <w:t>64</w:t>
            </w:r>
          </w:p>
        </w:tc>
        <w:tc>
          <w:tcPr>
            <w:tcW w:w="1701" w:type="dxa"/>
          </w:tcPr>
          <w:p w14:paraId="5837E05C" w14:textId="77777777" w:rsidR="002A1E54" w:rsidRPr="000378FB" w:rsidRDefault="002A1E54" w:rsidP="00685AB6">
            <w:pPr>
              <w:jc w:val="center"/>
            </w:pPr>
            <w:r w:rsidRPr="000378FB">
              <w:t>22,94%</w:t>
            </w:r>
          </w:p>
        </w:tc>
      </w:tr>
      <w:tr w:rsidR="002A1E54" w:rsidRPr="000378FB" w14:paraId="45B83C3D" w14:textId="77777777" w:rsidTr="00685AB6">
        <w:tc>
          <w:tcPr>
            <w:tcW w:w="1413" w:type="dxa"/>
          </w:tcPr>
          <w:p w14:paraId="0BDBD706" w14:textId="77777777" w:rsidR="002A1E54" w:rsidRPr="000378FB" w:rsidRDefault="002A1E54" w:rsidP="00685AB6">
            <w:pPr>
              <w:jc w:val="center"/>
            </w:pPr>
            <w:r w:rsidRPr="000378FB">
              <w:t>25</w:t>
            </w:r>
          </w:p>
        </w:tc>
        <w:tc>
          <w:tcPr>
            <w:tcW w:w="1827" w:type="dxa"/>
          </w:tcPr>
          <w:p w14:paraId="0BD4C0F2" w14:textId="77777777" w:rsidR="002A1E54" w:rsidRPr="000378FB" w:rsidRDefault="002A1E54" w:rsidP="00685AB6">
            <w:pPr>
              <w:jc w:val="center"/>
            </w:pPr>
            <w:r w:rsidRPr="000378FB">
              <w:t>32</w:t>
            </w:r>
          </w:p>
        </w:tc>
        <w:tc>
          <w:tcPr>
            <w:tcW w:w="1300" w:type="dxa"/>
          </w:tcPr>
          <w:p w14:paraId="7BFACD7E" w14:textId="77777777" w:rsidR="002A1E54" w:rsidRPr="000378FB" w:rsidRDefault="002A1E54" w:rsidP="00685AB6">
            <w:pPr>
              <w:jc w:val="center"/>
            </w:pPr>
            <w:r w:rsidRPr="000378FB">
              <w:t>42</w:t>
            </w:r>
          </w:p>
        </w:tc>
        <w:tc>
          <w:tcPr>
            <w:tcW w:w="1692" w:type="dxa"/>
          </w:tcPr>
          <w:p w14:paraId="5FAA42D9" w14:textId="77777777" w:rsidR="002A1E54" w:rsidRPr="000378FB" w:rsidRDefault="002A1E54" w:rsidP="00685AB6">
            <w:pPr>
              <w:jc w:val="center"/>
            </w:pPr>
            <w:r w:rsidRPr="000378FB">
              <w:t>74</w:t>
            </w:r>
          </w:p>
        </w:tc>
        <w:tc>
          <w:tcPr>
            <w:tcW w:w="1701" w:type="dxa"/>
          </w:tcPr>
          <w:p w14:paraId="21D36436" w14:textId="77777777" w:rsidR="002A1E54" w:rsidRPr="000378FB" w:rsidRDefault="002A1E54" w:rsidP="00685AB6">
            <w:pPr>
              <w:jc w:val="center"/>
            </w:pPr>
            <w:r w:rsidRPr="000378FB">
              <w:t>26,52%</w:t>
            </w:r>
          </w:p>
        </w:tc>
      </w:tr>
      <w:tr w:rsidR="002A1E54" w:rsidRPr="000378FB" w14:paraId="62118DAC" w14:textId="77777777" w:rsidTr="00685AB6">
        <w:tc>
          <w:tcPr>
            <w:tcW w:w="1413" w:type="dxa"/>
          </w:tcPr>
          <w:p w14:paraId="47EBDB15" w14:textId="77777777" w:rsidR="002A1E54" w:rsidRPr="000378FB" w:rsidRDefault="002A1E54" w:rsidP="00685AB6">
            <w:pPr>
              <w:jc w:val="center"/>
            </w:pPr>
            <w:r w:rsidRPr="000378FB">
              <w:t>Total</w:t>
            </w:r>
          </w:p>
        </w:tc>
        <w:tc>
          <w:tcPr>
            <w:tcW w:w="1827" w:type="dxa"/>
          </w:tcPr>
          <w:p w14:paraId="3E409630" w14:textId="77777777" w:rsidR="002A1E54" w:rsidRPr="000378FB" w:rsidRDefault="002A1E54" w:rsidP="00685AB6">
            <w:pPr>
              <w:jc w:val="center"/>
            </w:pPr>
            <w:r w:rsidRPr="000378FB">
              <w:t>111</w:t>
            </w:r>
          </w:p>
        </w:tc>
        <w:tc>
          <w:tcPr>
            <w:tcW w:w="1300" w:type="dxa"/>
          </w:tcPr>
          <w:p w14:paraId="4ECE75F2" w14:textId="77777777" w:rsidR="002A1E54" w:rsidRPr="000378FB" w:rsidRDefault="002A1E54" w:rsidP="00685AB6">
            <w:pPr>
              <w:jc w:val="center"/>
            </w:pPr>
            <w:r w:rsidRPr="000378FB">
              <w:t>168</w:t>
            </w:r>
          </w:p>
        </w:tc>
        <w:tc>
          <w:tcPr>
            <w:tcW w:w="1692" w:type="dxa"/>
          </w:tcPr>
          <w:p w14:paraId="618F9BD4" w14:textId="77777777" w:rsidR="002A1E54" w:rsidRPr="000378FB" w:rsidRDefault="002A1E54" w:rsidP="00685AB6">
            <w:pPr>
              <w:jc w:val="center"/>
            </w:pPr>
            <w:r w:rsidRPr="000378FB">
              <w:t>279</w:t>
            </w:r>
          </w:p>
        </w:tc>
        <w:tc>
          <w:tcPr>
            <w:tcW w:w="1701" w:type="dxa"/>
          </w:tcPr>
          <w:p w14:paraId="5D5A08D4" w14:textId="77777777" w:rsidR="002A1E54" w:rsidRPr="000378FB" w:rsidRDefault="002A1E54" w:rsidP="00685AB6">
            <w:pPr>
              <w:jc w:val="center"/>
            </w:pPr>
            <w:r w:rsidRPr="000378FB">
              <w:t>100%</w:t>
            </w:r>
          </w:p>
        </w:tc>
      </w:tr>
    </w:tbl>
    <w:p w14:paraId="5674E576" w14:textId="77777777" w:rsidR="002A1E54" w:rsidRPr="000378FB" w:rsidRDefault="002A1E54" w:rsidP="002A1E54">
      <w:r w:rsidRPr="000378FB">
        <w:t xml:space="preserve">  </w:t>
      </w:r>
    </w:p>
    <w:p w14:paraId="5D93C1DF" w14:textId="77777777" w:rsidR="002A1E54" w:rsidRPr="000378FB" w:rsidRDefault="002A1E54" w:rsidP="002A1E54">
      <w:pPr>
        <w:ind w:firstLine="720"/>
        <w:rPr>
          <w:i/>
          <w:iCs/>
        </w:rPr>
      </w:pPr>
      <w:r w:rsidRPr="000378FB">
        <w:rPr>
          <w:i/>
          <w:iCs/>
        </w:rPr>
        <w:t>Tabel 2. Kategorisasi Psychological Well Being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A1E54" w:rsidRPr="000378FB" w14:paraId="7D104A5F" w14:textId="77777777" w:rsidTr="00685AB6">
        <w:tc>
          <w:tcPr>
            <w:tcW w:w="2254" w:type="dxa"/>
          </w:tcPr>
          <w:p w14:paraId="08817855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Kategori</w:t>
            </w:r>
          </w:p>
        </w:tc>
        <w:tc>
          <w:tcPr>
            <w:tcW w:w="2254" w:type="dxa"/>
          </w:tcPr>
          <w:p w14:paraId="69F21311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Interval</w:t>
            </w:r>
          </w:p>
        </w:tc>
        <w:tc>
          <w:tcPr>
            <w:tcW w:w="2254" w:type="dxa"/>
          </w:tcPr>
          <w:p w14:paraId="06D26A3E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F</w:t>
            </w:r>
          </w:p>
        </w:tc>
        <w:tc>
          <w:tcPr>
            <w:tcW w:w="2254" w:type="dxa"/>
          </w:tcPr>
          <w:p w14:paraId="514271B0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Persentase</w:t>
            </w:r>
          </w:p>
        </w:tc>
      </w:tr>
      <w:tr w:rsidR="002A1E54" w:rsidRPr="000378FB" w14:paraId="43B5350A" w14:textId="77777777" w:rsidTr="00685AB6">
        <w:tc>
          <w:tcPr>
            <w:tcW w:w="2254" w:type="dxa"/>
          </w:tcPr>
          <w:p w14:paraId="75020BC1" w14:textId="77777777" w:rsidR="002A1E54" w:rsidRPr="000378FB" w:rsidRDefault="002A1E54" w:rsidP="00685AB6">
            <w:pPr>
              <w:jc w:val="center"/>
            </w:pPr>
            <w:r w:rsidRPr="000378FB">
              <w:t>Rendah</w:t>
            </w:r>
          </w:p>
        </w:tc>
        <w:tc>
          <w:tcPr>
            <w:tcW w:w="2254" w:type="dxa"/>
          </w:tcPr>
          <w:p w14:paraId="6A89E505" w14:textId="77777777" w:rsidR="002A1E54" w:rsidRPr="000378FB" w:rsidRDefault="002A1E54" w:rsidP="00685AB6">
            <w:pPr>
              <w:jc w:val="center"/>
            </w:pPr>
            <w:r w:rsidRPr="000378FB">
              <w:t>X &lt; 84</w:t>
            </w:r>
          </w:p>
        </w:tc>
        <w:tc>
          <w:tcPr>
            <w:tcW w:w="2254" w:type="dxa"/>
          </w:tcPr>
          <w:p w14:paraId="4723DF09" w14:textId="77777777" w:rsidR="002A1E54" w:rsidRPr="000378FB" w:rsidRDefault="002A1E54" w:rsidP="00685AB6">
            <w:pPr>
              <w:jc w:val="center"/>
            </w:pPr>
            <w:r w:rsidRPr="000378FB">
              <w:t>50</w:t>
            </w:r>
          </w:p>
        </w:tc>
        <w:tc>
          <w:tcPr>
            <w:tcW w:w="2254" w:type="dxa"/>
          </w:tcPr>
          <w:p w14:paraId="46303D87" w14:textId="77777777" w:rsidR="002A1E54" w:rsidRPr="000378FB" w:rsidRDefault="002A1E54" w:rsidP="00685AB6">
            <w:pPr>
              <w:jc w:val="center"/>
            </w:pPr>
            <w:r w:rsidRPr="000378FB">
              <w:t>17,92%</w:t>
            </w:r>
          </w:p>
        </w:tc>
      </w:tr>
      <w:tr w:rsidR="002A1E54" w:rsidRPr="000378FB" w14:paraId="38116046" w14:textId="77777777" w:rsidTr="00685AB6">
        <w:tc>
          <w:tcPr>
            <w:tcW w:w="2254" w:type="dxa"/>
          </w:tcPr>
          <w:p w14:paraId="19C0A809" w14:textId="77777777" w:rsidR="002A1E54" w:rsidRPr="000378FB" w:rsidRDefault="002A1E54" w:rsidP="00685AB6">
            <w:pPr>
              <w:jc w:val="center"/>
            </w:pPr>
            <w:r w:rsidRPr="000378FB">
              <w:t>Sedang</w:t>
            </w:r>
          </w:p>
        </w:tc>
        <w:tc>
          <w:tcPr>
            <w:tcW w:w="2254" w:type="dxa"/>
          </w:tcPr>
          <w:p w14:paraId="0EFB2E39" w14:textId="77777777" w:rsidR="002A1E54" w:rsidRPr="000378FB" w:rsidRDefault="002A1E54" w:rsidP="00685AB6">
            <w:pPr>
              <w:jc w:val="center"/>
            </w:pPr>
            <w:r w:rsidRPr="000378FB">
              <w:t>84 &lt; X &lt; 120</w:t>
            </w:r>
          </w:p>
        </w:tc>
        <w:tc>
          <w:tcPr>
            <w:tcW w:w="2254" w:type="dxa"/>
          </w:tcPr>
          <w:p w14:paraId="55290916" w14:textId="77777777" w:rsidR="002A1E54" w:rsidRPr="000378FB" w:rsidRDefault="002A1E54" w:rsidP="00685AB6">
            <w:pPr>
              <w:jc w:val="center"/>
            </w:pPr>
            <w:r w:rsidRPr="000378FB">
              <w:t>189</w:t>
            </w:r>
          </w:p>
        </w:tc>
        <w:tc>
          <w:tcPr>
            <w:tcW w:w="2254" w:type="dxa"/>
          </w:tcPr>
          <w:p w14:paraId="224E7CAB" w14:textId="77777777" w:rsidR="002A1E54" w:rsidRPr="000378FB" w:rsidRDefault="002A1E54" w:rsidP="00685AB6">
            <w:pPr>
              <w:jc w:val="center"/>
            </w:pPr>
            <w:r w:rsidRPr="000378FB">
              <w:t>67,74%</w:t>
            </w:r>
          </w:p>
        </w:tc>
      </w:tr>
      <w:tr w:rsidR="002A1E54" w:rsidRPr="000378FB" w14:paraId="663C2BCE" w14:textId="77777777" w:rsidTr="00685AB6">
        <w:tc>
          <w:tcPr>
            <w:tcW w:w="2254" w:type="dxa"/>
          </w:tcPr>
          <w:p w14:paraId="0DA72118" w14:textId="77777777" w:rsidR="002A1E54" w:rsidRPr="000378FB" w:rsidRDefault="002A1E54" w:rsidP="00685AB6">
            <w:pPr>
              <w:jc w:val="center"/>
            </w:pPr>
            <w:r w:rsidRPr="000378FB">
              <w:t>Tinggi</w:t>
            </w:r>
          </w:p>
        </w:tc>
        <w:tc>
          <w:tcPr>
            <w:tcW w:w="2254" w:type="dxa"/>
          </w:tcPr>
          <w:p w14:paraId="5FAD4A04" w14:textId="77777777" w:rsidR="002A1E54" w:rsidRPr="000378FB" w:rsidRDefault="002A1E54" w:rsidP="00685AB6">
            <w:pPr>
              <w:jc w:val="center"/>
            </w:pPr>
            <w:r w:rsidRPr="000378FB">
              <w:t>X &gt; 120</w:t>
            </w:r>
          </w:p>
        </w:tc>
        <w:tc>
          <w:tcPr>
            <w:tcW w:w="2254" w:type="dxa"/>
          </w:tcPr>
          <w:p w14:paraId="15FD736B" w14:textId="77777777" w:rsidR="002A1E54" w:rsidRPr="000378FB" w:rsidRDefault="002A1E54" w:rsidP="00685AB6">
            <w:pPr>
              <w:jc w:val="center"/>
            </w:pPr>
            <w:r w:rsidRPr="000378FB">
              <w:t>40</w:t>
            </w:r>
          </w:p>
        </w:tc>
        <w:tc>
          <w:tcPr>
            <w:tcW w:w="2254" w:type="dxa"/>
          </w:tcPr>
          <w:p w14:paraId="37417BEE" w14:textId="77777777" w:rsidR="002A1E54" w:rsidRPr="000378FB" w:rsidRDefault="002A1E54" w:rsidP="00685AB6">
            <w:pPr>
              <w:jc w:val="center"/>
            </w:pPr>
            <w:r w:rsidRPr="000378FB">
              <w:t>14,34%</w:t>
            </w:r>
          </w:p>
        </w:tc>
      </w:tr>
      <w:tr w:rsidR="002A1E54" w:rsidRPr="000378FB" w14:paraId="78160FD3" w14:textId="77777777" w:rsidTr="00685AB6">
        <w:trPr>
          <w:trHeight w:val="367"/>
        </w:trPr>
        <w:tc>
          <w:tcPr>
            <w:tcW w:w="6762" w:type="dxa"/>
            <w:gridSpan w:val="3"/>
          </w:tcPr>
          <w:p w14:paraId="2D696F94" w14:textId="77777777" w:rsidR="002A1E54" w:rsidRPr="000378FB" w:rsidRDefault="002A1E54" w:rsidP="00685AB6">
            <w:pPr>
              <w:jc w:val="center"/>
            </w:pPr>
            <w:r w:rsidRPr="000378FB">
              <w:t>Total</w:t>
            </w:r>
          </w:p>
        </w:tc>
        <w:tc>
          <w:tcPr>
            <w:tcW w:w="2254" w:type="dxa"/>
          </w:tcPr>
          <w:p w14:paraId="40EA5044" w14:textId="77777777" w:rsidR="002A1E54" w:rsidRPr="000378FB" w:rsidRDefault="002A1E54" w:rsidP="00685AB6">
            <w:pPr>
              <w:jc w:val="center"/>
            </w:pPr>
            <w:r w:rsidRPr="000378FB">
              <w:t>100%</w:t>
            </w:r>
          </w:p>
        </w:tc>
      </w:tr>
    </w:tbl>
    <w:p w14:paraId="016A0AAA" w14:textId="77777777" w:rsidR="002A1E54" w:rsidRPr="000378FB" w:rsidRDefault="002A1E54" w:rsidP="002A1E54"/>
    <w:p w14:paraId="5C27DCB8" w14:textId="77777777" w:rsidR="002A1E54" w:rsidRPr="000378FB" w:rsidRDefault="002A1E54" w:rsidP="002A1E54">
      <w:pPr>
        <w:ind w:firstLine="720"/>
        <w:rPr>
          <w:i/>
          <w:iCs/>
        </w:rPr>
      </w:pPr>
      <w:r w:rsidRPr="000378FB">
        <w:rPr>
          <w:i/>
          <w:iCs/>
        </w:rPr>
        <w:t>Tabel 3. Kategorisasi Quarter Life Crisis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A1E54" w:rsidRPr="000378FB" w14:paraId="63D9C0E7" w14:textId="77777777" w:rsidTr="00685AB6">
        <w:tc>
          <w:tcPr>
            <w:tcW w:w="2254" w:type="dxa"/>
          </w:tcPr>
          <w:p w14:paraId="004B6B32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Kategori</w:t>
            </w:r>
          </w:p>
        </w:tc>
        <w:tc>
          <w:tcPr>
            <w:tcW w:w="2254" w:type="dxa"/>
          </w:tcPr>
          <w:p w14:paraId="685C0EC4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Interval</w:t>
            </w:r>
          </w:p>
        </w:tc>
        <w:tc>
          <w:tcPr>
            <w:tcW w:w="2254" w:type="dxa"/>
          </w:tcPr>
          <w:p w14:paraId="2EAF587C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F</w:t>
            </w:r>
          </w:p>
        </w:tc>
        <w:tc>
          <w:tcPr>
            <w:tcW w:w="2254" w:type="dxa"/>
          </w:tcPr>
          <w:p w14:paraId="17E268C3" w14:textId="77777777" w:rsidR="002A1E54" w:rsidRPr="000378FB" w:rsidRDefault="002A1E54" w:rsidP="00685AB6">
            <w:pPr>
              <w:jc w:val="center"/>
              <w:rPr>
                <w:b/>
                <w:bCs/>
              </w:rPr>
            </w:pPr>
            <w:r w:rsidRPr="000378FB">
              <w:rPr>
                <w:b/>
                <w:bCs/>
              </w:rPr>
              <w:t>Persentase</w:t>
            </w:r>
          </w:p>
        </w:tc>
      </w:tr>
      <w:tr w:rsidR="002A1E54" w:rsidRPr="000378FB" w14:paraId="517D4859" w14:textId="77777777" w:rsidTr="00685AB6">
        <w:tc>
          <w:tcPr>
            <w:tcW w:w="2254" w:type="dxa"/>
          </w:tcPr>
          <w:p w14:paraId="33CA435F" w14:textId="77777777" w:rsidR="002A1E54" w:rsidRPr="000378FB" w:rsidRDefault="002A1E54" w:rsidP="00685AB6">
            <w:pPr>
              <w:jc w:val="center"/>
            </w:pPr>
            <w:r w:rsidRPr="000378FB">
              <w:t>Rendah</w:t>
            </w:r>
          </w:p>
        </w:tc>
        <w:tc>
          <w:tcPr>
            <w:tcW w:w="2254" w:type="dxa"/>
          </w:tcPr>
          <w:p w14:paraId="71876B1A" w14:textId="77777777" w:rsidR="002A1E54" w:rsidRPr="000378FB" w:rsidRDefault="002A1E54" w:rsidP="00685AB6">
            <w:pPr>
              <w:jc w:val="center"/>
            </w:pPr>
            <w:r w:rsidRPr="000378FB">
              <w:t>X &lt; 46</w:t>
            </w:r>
          </w:p>
        </w:tc>
        <w:tc>
          <w:tcPr>
            <w:tcW w:w="2254" w:type="dxa"/>
          </w:tcPr>
          <w:p w14:paraId="7324AB3E" w14:textId="77777777" w:rsidR="002A1E54" w:rsidRPr="000378FB" w:rsidRDefault="002A1E54" w:rsidP="00685AB6">
            <w:pPr>
              <w:jc w:val="center"/>
            </w:pPr>
            <w:r w:rsidRPr="000378FB">
              <w:t>38</w:t>
            </w:r>
          </w:p>
        </w:tc>
        <w:tc>
          <w:tcPr>
            <w:tcW w:w="2254" w:type="dxa"/>
          </w:tcPr>
          <w:p w14:paraId="60CA71D1" w14:textId="77777777" w:rsidR="002A1E54" w:rsidRPr="000378FB" w:rsidRDefault="002A1E54" w:rsidP="00685AB6">
            <w:pPr>
              <w:jc w:val="center"/>
            </w:pPr>
            <w:r w:rsidRPr="000378FB">
              <w:t>13,62%</w:t>
            </w:r>
          </w:p>
        </w:tc>
      </w:tr>
      <w:tr w:rsidR="002A1E54" w:rsidRPr="000378FB" w14:paraId="7047CEFF" w14:textId="77777777" w:rsidTr="00685AB6">
        <w:tc>
          <w:tcPr>
            <w:tcW w:w="2254" w:type="dxa"/>
          </w:tcPr>
          <w:p w14:paraId="4E4D6DFA" w14:textId="77777777" w:rsidR="002A1E54" w:rsidRPr="000378FB" w:rsidRDefault="002A1E54" w:rsidP="00685AB6">
            <w:pPr>
              <w:jc w:val="center"/>
            </w:pPr>
            <w:r w:rsidRPr="000378FB">
              <w:t>Sedang</w:t>
            </w:r>
          </w:p>
        </w:tc>
        <w:tc>
          <w:tcPr>
            <w:tcW w:w="2254" w:type="dxa"/>
          </w:tcPr>
          <w:p w14:paraId="0B80DC07" w14:textId="77777777" w:rsidR="002A1E54" w:rsidRPr="000378FB" w:rsidRDefault="002A1E54" w:rsidP="00685AB6">
            <w:pPr>
              <w:jc w:val="center"/>
            </w:pPr>
            <w:r w:rsidRPr="000378FB">
              <w:t>46 &lt; X &lt; 66</w:t>
            </w:r>
          </w:p>
        </w:tc>
        <w:tc>
          <w:tcPr>
            <w:tcW w:w="2254" w:type="dxa"/>
          </w:tcPr>
          <w:p w14:paraId="6985A19A" w14:textId="77777777" w:rsidR="002A1E54" w:rsidRPr="000378FB" w:rsidRDefault="002A1E54" w:rsidP="00685AB6">
            <w:pPr>
              <w:jc w:val="center"/>
            </w:pPr>
            <w:r w:rsidRPr="000378FB">
              <w:t>189</w:t>
            </w:r>
          </w:p>
        </w:tc>
        <w:tc>
          <w:tcPr>
            <w:tcW w:w="2254" w:type="dxa"/>
          </w:tcPr>
          <w:p w14:paraId="46957F77" w14:textId="77777777" w:rsidR="002A1E54" w:rsidRPr="000378FB" w:rsidRDefault="002A1E54" w:rsidP="00685AB6">
            <w:pPr>
              <w:jc w:val="center"/>
            </w:pPr>
            <w:r w:rsidRPr="000378FB">
              <w:t>67,74%</w:t>
            </w:r>
          </w:p>
        </w:tc>
      </w:tr>
      <w:tr w:rsidR="002A1E54" w:rsidRPr="000378FB" w14:paraId="534640B5" w14:textId="77777777" w:rsidTr="00685AB6">
        <w:tc>
          <w:tcPr>
            <w:tcW w:w="2254" w:type="dxa"/>
          </w:tcPr>
          <w:p w14:paraId="0DDCF384" w14:textId="77777777" w:rsidR="002A1E54" w:rsidRPr="000378FB" w:rsidRDefault="002A1E54" w:rsidP="00685AB6">
            <w:pPr>
              <w:jc w:val="center"/>
            </w:pPr>
            <w:r w:rsidRPr="000378FB">
              <w:t>Tinggi</w:t>
            </w:r>
          </w:p>
        </w:tc>
        <w:tc>
          <w:tcPr>
            <w:tcW w:w="2254" w:type="dxa"/>
          </w:tcPr>
          <w:p w14:paraId="7076D190" w14:textId="77777777" w:rsidR="002A1E54" w:rsidRPr="000378FB" w:rsidRDefault="002A1E54" w:rsidP="00685AB6">
            <w:pPr>
              <w:jc w:val="center"/>
            </w:pPr>
            <w:r w:rsidRPr="000378FB">
              <w:t>X &gt; 66</w:t>
            </w:r>
          </w:p>
        </w:tc>
        <w:tc>
          <w:tcPr>
            <w:tcW w:w="2254" w:type="dxa"/>
          </w:tcPr>
          <w:p w14:paraId="19526D83" w14:textId="77777777" w:rsidR="002A1E54" w:rsidRPr="000378FB" w:rsidRDefault="002A1E54" w:rsidP="00685AB6">
            <w:pPr>
              <w:jc w:val="center"/>
            </w:pPr>
            <w:r w:rsidRPr="000378FB">
              <w:t>52</w:t>
            </w:r>
          </w:p>
        </w:tc>
        <w:tc>
          <w:tcPr>
            <w:tcW w:w="2254" w:type="dxa"/>
          </w:tcPr>
          <w:p w14:paraId="0A3FF929" w14:textId="77777777" w:rsidR="002A1E54" w:rsidRPr="000378FB" w:rsidRDefault="002A1E54" w:rsidP="00685AB6">
            <w:pPr>
              <w:jc w:val="center"/>
            </w:pPr>
            <w:r w:rsidRPr="000378FB">
              <w:t>18,64%</w:t>
            </w:r>
          </w:p>
        </w:tc>
      </w:tr>
      <w:tr w:rsidR="002A1E54" w:rsidRPr="000378FB" w14:paraId="6EEB042F" w14:textId="77777777" w:rsidTr="00685AB6">
        <w:trPr>
          <w:trHeight w:val="367"/>
        </w:trPr>
        <w:tc>
          <w:tcPr>
            <w:tcW w:w="6762" w:type="dxa"/>
            <w:gridSpan w:val="3"/>
          </w:tcPr>
          <w:p w14:paraId="492D3D0A" w14:textId="77777777" w:rsidR="002A1E54" w:rsidRPr="000378FB" w:rsidRDefault="002A1E54" w:rsidP="00685AB6">
            <w:pPr>
              <w:jc w:val="center"/>
            </w:pPr>
            <w:r w:rsidRPr="000378FB">
              <w:t>Total</w:t>
            </w:r>
          </w:p>
        </w:tc>
        <w:tc>
          <w:tcPr>
            <w:tcW w:w="2254" w:type="dxa"/>
          </w:tcPr>
          <w:p w14:paraId="678B87F1" w14:textId="77777777" w:rsidR="002A1E54" w:rsidRPr="000378FB" w:rsidRDefault="002A1E54" w:rsidP="00685AB6">
            <w:pPr>
              <w:jc w:val="center"/>
            </w:pPr>
            <w:r w:rsidRPr="000378FB">
              <w:t>100%</w:t>
            </w:r>
          </w:p>
        </w:tc>
      </w:tr>
    </w:tbl>
    <w:p w14:paraId="490C84E5" w14:textId="77777777" w:rsidR="002A1E54" w:rsidRPr="000378FB" w:rsidRDefault="002A1E54" w:rsidP="002A1E54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36"/>
        <w:gridCol w:w="3248"/>
        <w:gridCol w:w="76"/>
        <w:gridCol w:w="2654"/>
        <w:gridCol w:w="69"/>
      </w:tblGrid>
      <w:tr w:rsidR="002A1E54" w:rsidRPr="000378FB" w14:paraId="123BAC2A" w14:textId="77777777" w:rsidTr="00685AB6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532EE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 xml:space="preserve">Descriptive Statistics </w:t>
            </w:r>
          </w:p>
        </w:tc>
      </w:tr>
      <w:tr w:rsidR="002A1E54" w:rsidRPr="000378FB" w14:paraId="6276C834" w14:textId="77777777" w:rsidTr="00685A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4882F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D5901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Psychological Well Being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A0665A8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Quarter Life Crisis</w:t>
            </w:r>
          </w:p>
        </w:tc>
      </w:tr>
      <w:tr w:rsidR="002A1E54" w:rsidRPr="000378FB" w14:paraId="11DD436B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B5B92" w14:textId="77777777" w:rsidR="002A1E54" w:rsidRPr="000378FB" w:rsidRDefault="002A1E54" w:rsidP="00685AB6">
            <w:pPr>
              <w:pStyle w:val="ListParagraph"/>
            </w:pPr>
            <w:r w:rsidRPr="000378FB">
              <w:t>Valid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49A00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4C10D" w14:textId="77777777" w:rsidR="002A1E54" w:rsidRPr="000378FB" w:rsidRDefault="002A1E54" w:rsidP="00685AB6">
            <w:pPr>
              <w:pStyle w:val="ListParagraph"/>
            </w:pPr>
            <w:r w:rsidRPr="000378FB"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EF26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63BB8" w14:textId="77777777" w:rsidR="002A1E54" w:rsidRPr="000378FB" w:rsidRDefault="002A1E54" w:rsidP="00685AB6">
            <w:pPr>
              <w:pStyle w:val="ListParagraph"/>
            </w:pPr>
            <w:r w:rsidRPr="000378FB"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E0E09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62A051EA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012AB" w14:textId="77777777" w:rsidR="002A1E54" w:rsidRPr="000378FB" w:rsidRDefault="002A1E54" w:rsidP="00685AB6">
            <w:pPr>
              <w:pStyle w:val="ListParagraph"/>
            </w:pPr>
            <w:r w:rsidRPr="000378FB">
              <w:t>Missing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9302C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9B9D0" w14:textId="77777777" w:rsidR="002A1E54" w:rsidRPr="000378FB" w:rsidRDefault="002A1E54" w:rsidP="00685AB6">
            <w:pPr>
              <w:pStyle w:val="ListParagraph"/>
            </w:pPr>
            <w:r w:rsidRPr="000378F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2A3263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BC0EE" w14:textId="77777777" w:rsidR="002A1E54" w:rsidRPr="000378FB" w:rsidRDefault="002A1E54" w:rsidP="00685AB6">
            <w:pPr>
              <w:pStyle w:val="ListParagraph"/>
            </w:pPr>
            <w:r w:rsidRPr="000378FB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53071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422B9095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36961" w14:textId="77777777" w:rsidR="002A1E54" w:rsidRPr="000378FB" w:rsidRDefault="002A1E54" w:rsidP="00685AB6">
            <w:pPr>
              <w:pStyle w:val="ListParagraph"/>
            </w:pPr>
            <w:r w:rsidRPr="000378FB">
              <w:t>Mean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E933E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385AB" w14:textId="77777777" w:rsidR="002A1E54" w:rsidRPr="000378FB" w:rsidRDefault="002A1E54" w:rsidP="00685AB6">
            <w:pPr>
              <w:pStyle w:val="ListParagraph"/>
            </w:pPr>
            <w:r w:rsidRPr="000378FB">
              <w:t>101.892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BCA49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C3234" w14:textId="77777777" w:rsidR="002A1E54" w:rsidRPr="000378FB" w:rsidRDefault="002A1E54" w:rsidP="00685AB6">
            <w:pPr>
              <w:pStyle w:val="ListParagraph"/>
            </w:pPr>
            <w:r w:rsidRPr="000378FB">
              <w:t>56.022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ECD02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09495493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66937" w14:textId="77777777" w:rsidR="002A1E54" w:rsidRPr="000378FB" w:rsidRDefault="002A1E54" w:rsidP="00685AB6">
            <w:pPr>
              <w:pStyle w:val="ListParagraph"/>
            </w:pPr>
            <w:r w:rsidRPr="000378FB">
              <w:t>Std. Deviation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F289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4F8E0" w14:textId="77777777" w:rsidR="002A1E54" w:rsidRPr="000378FB" w:rsidRDefault="002A1E54" w:rsidP="00685AB6">
            <w:pPr>
              <w:pStyle w:val="ListParagraph"/>
            </w:pPr>
            <w:r w:rsidRPr="000378FB">
              <w:t>17.876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CA94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6E507" w14:textId="77777777" w:rsidR="002A1E54" w:rsidRPr="000378FB" w:rsidRDefault="002A1E54" w:rsidP="00685AB6">
            <w:pPr>
              <w:pStyle w:val="ListParagraph"/>
            </w:pPr>
            <w:r w:rsidRPr="000378FB">
              <w:t>10.103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D2E62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269126E2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E3F40" w14:textId="77777777" w:rsidR="002A1E54" w:rsidRPr="000378FB" w:rsidRDefault="002A1E54" w:rsidP="00685AB6">
            <w:pPr>
              <w:pStyle w:val="ListParagraph"/>
            </w:pPr>
            <w:r w:rsidRPr="000378FB">
              <w:t>Minimum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D6EC4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F19FC" w14:textId="77777777" w:rsidR="002A1E54" w:rsidRPr="000378FB" w:rsidRDefault="002A1E54" w:rsidP="00685AB6">
            <w:pPr>
              <w:pStyle w:val="ListParagraph"/>
            </w:pPr>
            <w:r w:rsidRPr="000378FB">
              <w:t>37.000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4CF02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6604F" w14:textId="77777777" w:rsidR="002A1E54" w:rsidRPr="000378FB" w:rsidRDefault="002A1E54" w:rsidP="00685AB6">
            <w:pPr>
              <w:pStyle w:val="ListParagraph"/>
            </w:pPr>
            <w:r w:rsidRPr="000378FB">
              <w:t>29.000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995B6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05170B44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D75AF" w14:textId="77777777" w:rsidR="002A1E54" w:rsidRPr="000378FB" w:rsidRDefault="002A1E54" w:rsidP="00685AB6">
            <w:pPr>
              <w:pStyle w:val="ListParagraph"/>
            </w:pPr>
            <w:r w:rsidRPr="000378FB">
              <w:t>Maximum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87C4A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4E1D3" w14:textId="77777777" w:rsidR="002A1E54" w:rsidRPr="000378FB" w:rsidRDefault="002A1E54" w:rsidP="00685AB6">
            <w:pPr>
              <w:pStyle w:val="ListParagraph"/>
            </w:pPr>
            <w:r w:rsidRPr="000378FB">
              <w:t>141.000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8254F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C1062" w14:textId="77777777" w:rsidR="002A1E54" w:rsidRPr="000378FB" w:rsidRDefault="002A1E54" w:rsidP="00685AB6">
            <w:pPr>
              <w:pStyle w:val="ListParagraph"/>
            </w:pPr>
            <w:r w:rsidRPr="000378FB">
              <w:t>91.000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D3A6C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12198EDD" w14:textId="77777777" w:rsidTr="00685AB6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017F4DC" w14:textId="77777777" w:rsidR="002A1E54" w:rsidRPr="000378FB" w:rsidRDefault="002A1E54" w:rsidP="00685AB6">
            <w:pPr>
              <w:pStyle w:val="ListParagraph"/>
            </w:pPr>
          </w:p>
        </w:tc>
      </w:tr>
    </w:tbl>
    <w:p w14:paraId="798A802F" w14:textId="77777777" w:rsidR="002A1E54" w:rsidRPr="000378FB" w:rsidRDefault="002A1E54" w:rsidP="002A1E54"/>
    <w:p w14:paraId="51648B5A" w14:textId="77777777" w:rsidR="002A1E54" w:rsidRPr="000378FB" w:rsidRDefault="002A1E54" w:rsidP="002A1E54">
      <w:pPr>
        <w:pStyle w:val="ListParagraph"/>
        <w:numPr>
          <w:ilvl w:val="0"/>
          <w:numId w:val="1"/>
        </w:numPr>
      </w:pPr>
      <w:r w:rsidRPr="000378FB">
        <w:rPr>
          <w:b/>
          <w:bCs/>
        </w:rPr>
        <w:t>Uji normalitas</w:t>
      </w:r>
    </w:p>
    <w:p w14:paraId="1942D457" w14:textId="77777777" w:rsidR="002A1E54" w:rsidRPr="000378FB" w:rsidRDefault="002A1E54" w:rsidP="002A1E54">
      <w:pPr>
        <w:pStyle w:val="ListParagrap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4"/>
        <w:gridCol w:w="36"/>
        <w:gridCol w:w="1534"/>
        <w:gridCol w:w="43"/>
        <w:gridCol w:w="1290"/>
        <w:gridCol w:w="36"/>
      </w:tblGrid>
      <w:tr w:rsidR="002A1E54" w:rsidRPr="000378FB" w14:paraId="1CC4BC31" w14:textId="77777777" w:rsidTr="00685AB6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D8BC83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 xml:space="preserve">Fit Statistics </w:t>
            </w:r>
          </w:p>
        </w:tc>
      </w:tr>
      <w:tr w:rsidR="002A1E54" w:rsidRPr="000378FB" w14:paraId="5BBA3027" w14:textId="77777777" w:rsidTr="00685A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2746C08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Test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614CA5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Statistic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C61256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p</w:t>
            </w:r>
          </w:p>
        </w:tc>
      </w:tr>
      <w:tr w:rsidR="002A1E54" w:rsidRPr="000378FB" w14:paraId="495EA6F6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629E1" w14:textId="77777777" w:rsidR="002A1E54" w:rsidRPr="000378FB" w:rsidRDefault="002A1E54" w:rsidP="00685AB6">
            <w:pPr>
              <w:pStyle w:val="ListParagraph"/>
            </w:pPr>
            <w:r w:rsidRPr="000378FB">
              <w:t>Kolmogorov-Smirnov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14AD3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028F7" w14:textId="77777777" w:rsidR="002A1E54" w:rsidRPr="000378FB" w:rsidRDefault="002A1E54" w:rsidP="00685AB6">
            <w:pPr>
              <w:pStyle w:val="ListParagraph"/>
            </w:pPr>
            <w:r w:rsidRPr="000378FB">
              <w:t>0.074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5AEE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D4D14" w14:textId="77777777" w:rsidR="002A1E54" w:rsidRPr="000378FB" w:rsidRDefault="002A1E54" w:rsidP="00685AB6">
            <w:pPr>
              <w:pStyle w:val="ListParagraph"/>
            </w:pPr>
            <w:r w:rsidRPr="000378FB">
              <w:t>0.091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D268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3662AEF1" w14:textId="77777777" w:rsidTr="00685AB6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F381AA3" w14:textId="77777777" w:rsidR="002A1E54" w:rsidRPr="000378FB" w:rsidRDefault="002A1E54" w:rsidP="00685AB6">
            <w:pPr>
              <w:pStyle w:val="ListParagraph"/>
            </w:pPr>
          </w:p>
        </w:tc>
      </w:tr>
    </w:tbl>
    <w:p w14:paraId="02DE1139" w14:textId="77777777" w:rsidR="002A1E54" w:rsidRPr="000378FB" w:rsidRDefault="002A1E54" w:rsidP="002A1E54"/>
    <w:p w14:paraId="1C4757A1" w14:textId="2B8D7E6E" w:rsidR="002A1E54" w:rsidRDefault="002A1E54">
      <w:pPr>
        <w:suppressAutoHyphens w:val="0"/>
        <w:spacing w:after="160" w:line="259" w:lineRule="auto"/>
      </w:pPr>
      <w:r>
        <w:br w:type="page"/>
      </w:r>
    </w:p>
    <w:p w14:paraId="6E380A6A" w14:textId="77777777" w:rsidR="002A1E54" w:rsidRPr="000378FB" w:rsidRDefault="002A1E54" w:rsidP="002A1E54"/>
    <w:p w14:paraId="77F97D80" w14:textId="77777777" w:rsidR="002A1E54" w:rsidRPr="000378FB" w:rsidRDefault="002A1E54" w:rsidP="002A1E54">
      <w:pPr>
        <w:pStyle w:val="ListParagraph"/>
        <w:numPr>
          <w:ilvl w:val="0"/>
          <w:numId w:val="2"/>
        </w:numPr>
        <w:suppressAutoHyphens w:val="0"/>
        <w:spacing w:after="160" w:line="259" w:lineRule="auto"/>
        <w:rPr>
          <w:b/>
          <w:bCs/>
        </w:rPr>
      </w:pPr>
      <w:r w:rsidRPr="000378FB">
        <w:rPr>
          <w:b/>
          <w:bCs/>
        </w:rPr>
        <w:t xml:space="preserve">Uji Linieritas </w:t>
      </w:r>
    </w:p>
    <w:p w14:paraId="39508951" w14:textId="77777777" w:rsidR="002A1E54" w:rsidRPr="000378FB" w:rsidRDefault="002A1E54" w:rsidP="002A1E54">
      <w:pPr>
        <w:ind w:left="720"/>
      </w:pPr>
      <w:r w:rsidRPr="000378FB">
        <w:rPr>
          <w:bCs/>
          <w:noProof/>
          <w:color w:val="FF0000"/>
          <w:lang w:val="en-ID"/>
        </w:rPr>
        <w:drawing>
          <wp:inline distT="0" distB="0" distL="0" distR="0" wp14:anchorId="23D83D8C" wp14:editId="1B8BC359">
            <wp:extent cx="2132415" cy="1609564"/>
            <wp:effectExtent l="0" t="0" r="1270" b="0"/>
            <wp:docPr id="882729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282" cy="1619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0BEF7" w14:textId="77777777" w:rsidR="002A1E54" w:rsidRPr="000378FB" w:rsidRDefault="002A1E54" w:rsidP="002A1E54"/>
    <w:p w14:paraId="549B0210" w14:textId="77777777" w:rsidR="002A1E54" w:rsidRPr="000378FB" w:rsidRDefault="002A1E54" w:rsidP="002A1E54">
      <w:pPr>
        <w:pStyle w:val="ListParagraph"/>
        <w:numPr>
          <w:ilvl w:val="0"/>
          <w:numId w:val="2"/>
        </w:numPr>
        <w:suppressAutoHyphens w:val="0"/>
        <w:spacing w:after="160" w:line="259" w:lineRule="auto"/>
        <w:rPr>
          <w:b/>
          <w:bCs/>
        </w:rPr>
      </w:pPr>
      <w:r w:rsidRPr="000378FB">
        <w:rPr>
          <w:b/>
          <w:bCs/>
        </w:rPr>
        <w:t xml:space="preserve">Uji Hipotesis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5"/>
        <w:gridCol w:w="36"/>
        <w:gridCol w:w="1701"/>
        <w:gridCol w:w="36"/>
        <w:gridCol w:w="2526"/>
        <w:gridCol w:w="67"/>
        <w:gridCol w:w="1954"/>
        <w:gridCol w:w="71"/>
      </w:tblGrid>
      <w:tr w:rsidR="002A1E54" w:rsidRPr="000378FB" w14:paraId="13545E02" w14:textId="77777777" w:rsidTr="00685AB6">
        <w:trPr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AB1513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 xml:space="preserve">Pearson's Correlations </w:t>
            </w:r>
          </w:p>
        </w:tc>
      </w:tr>
      <w:tr w:rsidR="002A1E54" w:rsidRPr="000378FB" w14:paraId="17CDB1F5" w14:textId="77777777" w:rsidTr="00685A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A73FF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Variable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94E3E12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9B03A17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Psychological Well Being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B16072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Quarter Life Crisis</w:t>
            </w:r>
          </w:p>
        </w:tc>
      </w:tr>
      <w:tr w:rsidR="002A1E54" w:rsidRPr="000378FB" w14:paraId="5C87EBCD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0D4DA" w14:textId="77777777" w:rsidR="002A1E54" w:rsidRPr="000378FB" w:rsidRDefault="002A1E54" w:rsidP="00685AB6">
            <w:pPr>
              <w:pStyle w:val="ListParagraph"/>
            </w:pPr>
            <w:r w:rsidRPr="000378FB">
              <w:t>1. Psychological Well Being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288A8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19096" w14:textId="77777777" w:rsidR="002A1E54" w:rsidRPr="000378FB" w:rsidRDefault="002A1E54" w:rsidP="00685AB6">
            <w:pPr>
              <w:pStyle w:val="ListParagraph"/>
            </w:pPr>
            <w:r w:rsidRPr="000378FB"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4B88F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93FB5" w14:textId="77777777" w:rsidR="002A1E54" w:rsidRPr="000378FB" w:rsidRDefault="002A1E54" w:rsidP="00685AB6">
            <w:pPr>
              <w:pStyle w:val="ListParagraph"/>
            </w:pPr>
            <w:r w:rsidRPr="000378FB"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DE2F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8D9E6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C20EC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711AF1B4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E112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504C5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4E038" w14:textId="77777777" w:rsidR="002A1E54" w:rsidRPr="000378FB" w:rsidRDefault="002A1E54" w:rsidP="00685AB6">
            <w:pPr>
              <w:pStyle w:val="ListParagraph"/>
            </w:pPr>
            <w:r w:rsidRPr="000378FB"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A9856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30CD4" w14:textId="77777777" w:rsidR="002A1E54" w:rsidRPr="000378FB" w:rsidRDefault="002A1E54" w:rsidP="00685AB6">
            <w:pPr>
              <w:pStyle w:val="ListParagraph"/>
            </w:pPr>
            <w:r w:rsidRPr="000378FB"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02F4F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39AC7" w14:textId="77777777" w:rsidR="002A1E54" w:rsidRPr="000378FB" w:rsidRDefault="002A1E54" w:rsidP="00685AB6">
            <w:pPr>
              <w:pStyle w:val="ListParagraph"/>
            </w:pPr>
            <w:r w:rsidRPr="000378FB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59D29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448FE7B4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76EFE" w14:textId="77777777" w:rsidR="002A1E54" w:rsidRPr="000378FB" w:rsidRDefault="002A1E54" w:rsidP="00685AB6">
            <w:pPr>
              <w:pStyle w:val="ListParagraph"/>
            </w:pPr>
            <w:r w:rsidRPr="000378FB">
              <w:t>2. Quarter Life Crisis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9CFA0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F26A9" w14:textId="77777777" w:rsidR="002A1E54" w:rsidRPr="000378FB" w:rsidRDefault="002A1E54" w:rsidP="00685AB6">
            <w:pPr>
              <w:pStyle w:val="ListParagraph"/>
            </w:pPr>
            <w:r w:rsidRPr="000378FB"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AECB3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7578F" w14:textId="77777777" w:rsidR="002A1E54" w:rsidRPr="000378FB" w:rsidRDefault="002A1E54" w:rsidP="00685AB6">
            <w:pPr>
              <w:pStyle w:val="ListParagraph"/>
            </w:pPr>
            <w:r w:rsidRPr="000378FB">
              <w:t>-0.884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6DC32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A3C70" w14:textId="77777777" w:rsidR="002A1E54" w:rsidRPr="000378FB" w:rsidRDefault="002A1E54" w:rsidP="00685AB6">
            <w:pPr>
              <w:pStyle w:val="ListParagraph"/>
            </w:pPr>
            <w:r w:rsidRPr="000378FB"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D5919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338A5574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8B323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D423F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34061" w14:textId="77777777" w:rsidR="002A1E54" w:rsidRPr="000378FB" w:rsidRDefault="002A1E54" w:rsidP="00685AB6">
            <w:pPr>
              <w:pStyle w:val="ListParagraph"/>
            </w:pPr>
            <w:r w:rsidRPr="000378FB"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9ACBF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4D741" w14:textId="77777777" w:rsidR="002A1E54" w:rsidRPr="000378FB" w:rsidRDefault="002A1E54" w:rsidP="00685AB6">
            <w:pPr>
              <w:pStyle w:val="ListParagraph"/>
            </w:pPr>
            <w:r w:rsidRPr="000378FB"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2B77A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57526" w14:textId="77777777" w:rsidR="002A1E54" w:rsidRPr="000378FB" w:rsidRDefault="002A1E54" w:rsidP="00685AB6">
            <w:pPr>
              <w:pStyle w:val="ListParagraph"/>
            </w:pPr>
            <w:r w:rsidRPr="000378FB"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C04A0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7253DD20" w14:textId="77777777" w:rsidTr="00685AB6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CFD091F" w14:textId="77777777" w:rsidR="002A1E54" w:rsidRPr="000378FB" w:rsidRDefault="002A1E54" w:rsidP="00685AB6">
            <w:pPr>
              <w:pStyle w:val="ListParagraph"/>
            </w:pPr>
          </w:p>
        </w:tc>
      </w:tr>
    </w:tbl>
    <w:p w14:paraId="1656FFED" w14:textId="77777777" w:rsidR="002A1E54" w:rsidRPr="000378FB" w:rsidRDefault="002A1E54" w:rsidP="002A1E54"/>
    <w:p w14:paraId="22A4DEC6" w14:textId="77777777" w:rsidR="002A1E54" w:rsidRPr="000378FB" w:rsidRDefault="002A1E54" w:rsidP="002A1E54"/>
    <w:p w14:paraId="2A0303D5" w14:textId="77777777" w:rsidR="002A1E54" w:rsidRPr="000378FB" w:rsidRDefault="002A1E54" w:rsidP="002A1E54">
      <w:pPr>
        <w:pStyle w:val="ListParagraph"/>
        <w:numPr>
          <w:ilvl w:val="0"/>
          <w:numId w:val="2"/>
        </w:numPr>
        <w:suppressAutoHyphens w:val="0"/>
        <w:spacing w:after="160" w:line="259" w:lineRule="auto"/>
        <w:rPr>
          <w:b/>
          <w:bCs/>
        </w:rPr>
      </w:pPr>
      <w:r w:rsidRPr="000378FB">
        <w:rPr>
          <w:b/>
          <w:bCs/>
        </w:rPr>
        <w:t xml:space="preserve">Uji Determinasi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5"/>
        <w:gridCol w:w="49"/>
        <w:gridCol w:w="1290"/>
        <w:gridCol w:w="36"/>
        <w:gridCol w:w="1290"/>
        <w:gridCol w:w="36"/>
        <w:gridCol w:w="1935"/>
        <w:gridCol w:w="54"/>
        <w:gridCol w:w="1410"/>
        <w:gridCol w:w="36"/>
      </w:tblGrid>
      <w:tr w:rsidR="002A1E54" w:rsidRPr="000378FB" w14:paraId="1202E3D4" w14:textId="77777777" w:rsidTr="00685AB6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B6DB2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 xml:space="preserve">Model Summary - Quarter Life Crisis </w:t>
            </w:r>
          </w:p>
        </w:tc>
      </w:tr>
      <w:tr w:rsidR="002A1E54" w:rsidRPr="000378FB" w14:paraId="600A1113" w14:textId="77777777" w:rsidTr="00685AB6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EB0260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C6E5DB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6CD941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0D74C28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91878D" w14:textId="77777777" w:rsidR="002A1E54" w:rsidRPr="000378FB" w:rsidRDefault="002A1E54" w:rsidP="00685AB6">
            <w:pPr>
              <w:pStyle w:val="ListParagraph"/>
              <w:rPr>
                <w:b/>
                <w:bCs/>
              </w:rPr>
            </w:pPr>
            <w:r w:rsidRPr="000378FB">
              <w:rPr>
                <w:b/>
                <w:bCs/>
              </w:rPr>
              <w:t>RMSE</w:t>
            </w:r>
          </w:p>
        </w:tc>
      </w:tr>
      <w:tr w:rsidR="002A1E54" w:rsidRPr="000378FB" w14:paraId="687DB2C7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DF29F" w14:textId="77777777" w:rsidR="002A1E54" w:rsidRPr="000378FB" w:rsidRDefault="002A1E54" w:rsidP="00685AB6">
            <w:pPr>
              <w:pStyle w:val="ListParagraph"/>
            </w:pPr>
            <w:r w:rsidRPr="000378FB">
              <w:t>H₀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1AD1B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ABBA7" w14:textId="77777777" w:rsidR="002A1E54" w:rsidRPr="000378FB" w:rsidRDefault="002A1E54" w:rsidP="00685AB6">
            <w:pPr>
              <w:pStyle w:val="ListParagraph"/>
            </w:pPr>
            <w:r w:rsidRPr="000378FB"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DBD2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3F95" w14:textId="77777777" w:rsidR="002A1E54" w:rsidRPr="000378FB" w:rsidRDefault="002A1E54" w:rsidP="00685AB6">
            <w:pPr>
              <w:pStyle w:val="ListParagraph"/>
            </w:pPr>
            <w:r w:rsidRPr="000378FB"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1CBB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D1777" w14:textId="77777777" w:rsidR="002A1E54" w:rsidRPr="000378FB" w:rsidRDefault="002A1E54" w:rsidP="00685AB6">
            <w:pPr>
              <w:pStyle w:val="ListParagraph"/>
            </w:pPr>
            <w:r w:rsidRPr="000378FB"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9E86C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68048" w14:textId="77777777" w:rsidR="002A1E54" w:rsidRPr="000378FB" w:rsidRDefault="002A1E54" w:rsidP="00685AB6">
            <w:pPr>
              <w:pStyle w:val="ListParagraph"/>
            </w:pPr>
            <w:r w:rsidRPr="000378FB">
              <w:t>10.103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4062D" w14:textId="77777777" w:rsidR="002A1E54" w:rsidRPr="000378FB" w:rsidRDefault="002A1E54" w:rsidP="00685AB6">
            <w:pPr>
              <w:pStyle w:val="ListParagraph"/>
            </w:pPr>
          </w:p>
        </w:tc>
      </w:tr>
      <w:tr w:rsidR="002A1E54" w:rsidRPr="000378FB" w14:paraId="5740B00A" w14:textId="77777777" w:rsidTr="00685AB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0729B" w14:textId="77777777" w:rsidR="002A1E54" w:rsidRPr="000378FB" w:rsidRDefault="002A1E54" w:rsidP="00685AB6">
            <w:pPr>
              <w:pStyle w:val="ListParagraph"/>
            </w:pPr>
            <w:r w:rsidRPr="000378FB"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976E0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27605" w14:textId="77777777" w:rsidR="002A1E54" w:rsidRPr="000378FB" w:rsidRDefault="002A1E54" w:rsidP="00685AB6">
            <w:pPr>
              <w:pStyle w:val="ListParagraph"/>
            </w:pPr>
            <w:r w:rsidRPr="000378FB">
              <w:t>0.884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68764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4DE8C" w14:textId="77777777" w:rsidR="002A1E54" w:rsidRPr="000378FB" w:rsidRDefault="002A1E54" w:rsidP="00685AB6">
            <w:pPr>
              <w:pStyle w:val="ListParagraph"/>
            </w:pPr>
            <w:r w:rsidRPr="000378FB"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A64D2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A9C77" w14:textId="77777777" w:rsidR="002A1E54" w:rsidRPr="000378FB" w:rsidRDefault="002A1E54" w:rsidP="00685AB6">
            <w:pPr>
              <w:pStyle w:val="ListParagraph"/>
            </w:pPr>
            <w:r w:rsidRPr="000378FB"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14257" w14:textId="77777777" w:rsidR="002A1E54" w:rsidRPr="000378FB" w:rsidRDefault="002A1E54" w:rsidP="00685AB6">
            <w:pPr>
              <w:pStyle w:val="ListParagrap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AFDE4" w14:textId="77777777" w:rsidR="002A1E54" w:rsidRPr="000378FB" w:rsidRDefault="002A1E54" w:rsidP="00685AB6">
            <w:pPr>
              <w:pStyle w:val="ListParagraph"/>
            </w:pPr>
            <w:r w:rsidRPr="000378FB">
              <w:t>4.740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D816" w14:textId="77777777" w:rsidR="002A1E54" w:rsidRPr="000378FB" w:rsidRDefault="002A1E54" w:rsidP="00685AB6">
            <w:pPr>
              <w:pStyle w:val="ListParagraph"/>
            </w:pPr>
          </w:p>
        </w:tc>
      </w:tr>
    </w:tbl>
    <w:p w14:paraId="67AE469F" w14:textId="77777777" w:rsidR="002A1E54" w:rsidRPr="00B15E13" w:rsidRDefault="002A1E54" w:rsidP="002A1E54">
      <w:pPr>
        <w:suppressAutoHyphens w:val="0"/>
        <w:rPr>
          <w:color w:val="000000"/>
          <w:sz w:val="20"/>
          <w:szCs w:val="20"/>
        </w:rPr>
      </w:pPr>
    </w:p>
    <w:p w14:paraId="65FB076A" w14:textId="77777777" w:rsidR="00BB7505" w:rsidRPr="002A1E54" w:rsidRDefault="00BB7505"/>
    <w:sectPr w:rsidR="00BB7505" w:rsidRPr="002A1E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5982"/>
    <w:multiLevelType w:val="hybridMultilevel"/>
    <w:tmpl w:val="67EA1224"/>
    <w:lvl w:ilvl="0" w:tplc="3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97B37"/>
    <w:multiLevelType w:val="hybridMultilevel"/>
    <w:tmpl w:val="D6D42AD4"/>
    <w:lvl w:ilvl="0" w:tplc="82E04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963872">
    <w:abstractNumId w:val="1"/>
  </w:num>
  <w:num w:numId="2" w16cid:durableId="798651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E54"/>
    <w:rsid w:val="002A1E54"/>
    <w:rsid w:val="0088454B"/>
    <w:rsid w:val="00950EBB"/>
    <w:rsid w:val="00B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2182"/>
  <w15:chartTrackingRefBased/>
  <w15:docId w15:val="{BCDA0564-AC15-4826-8EA5-E5A008D8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5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1E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1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1E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1E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1E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1E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1E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E5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E5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E5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E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E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E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E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E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E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1E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A1E5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A1E5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A1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1E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1E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1E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E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E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E5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A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Alsa Nabilah</dc:creator>
  <cp:keywords/>
  <dc:description/>
  <cp:lastModifiedBy>Alsa Nabilah</cp:lastModifiedBy>
  <cp:revision>1</cp:revision>
  <dcterms:created xsi:type="dcterms:W3CDTF">2025-05-22T06:13:00Z</dcterms:created>
  <dcterms:modified xsi:type="dcterms:W3CDTF">2025-05-22T06:15:00Z</dcterms:modified>
</cp:coreProperties>
</file>